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575A" w14:textId="77777777" w:rsidR="00713FFA" w:rsidRPr="009878F4" w:rsidRDefault="00713FFA" w:rsidP="00713FFA">
      <w:pPr>
        <w:rPr>
          <w:b/>
        </w:rPr>
      </w:pPr>
      <w:r>
        <w:t xml:space="preserve">        </w:t>
      </w:r>
      <w:r>
        <w:rPr>
          <w:b/>
        </w:rPr>
        <w:t xml:space="preserve">TASFİYE HALİNDE </w:t>
      </w:r>
      <w:r w:rsidRPr="009878F4">
        <w:rPr>
          <w:b/>
        </w:rPr>
        <w:t>………………………………</w:t>
      </w:r>
      <w:r>
        <w:rPr>
          <w:b/>
        </w:rPr>
        <w:t xml:space="preserve"> SPOR KULÜBÜ’</w:t>
      </w:r>
      <w:r w:rsidRPr="009878F4">
        <w:rPr>
          <w:b/>
        </w:rPr>
        <w:t>NÜN</w:t>
      </w:r>
    </w:p>
    <w:p w14:paraId="66E4F009" w14:textId="77777777" w:rsidR="00713FFA" w:rsidRPr="009878F4" w:rsidRDefault="00713FFA" w:rsidP="00713FFA">
      <w:pPr>
        <w:jc w:val="center"/>
        <w:rPr>
          <w:b/>
        </w:rPr>
      </w:pPr>
      <w:r w:rsidRPr="009878F4">
        <w:rPr>
          <w:b/>
        </w:rPr>
        <w:t>TASFİYE TUTANAĞI</w:t>
      </w:r>
    </w:p>
    <w:p w14:paraId="77D96906" w14:textId="77777777" w:rsidR="00713FFA" w:rsidRPr="009878F4" w:rsidRDefault="00713FFA" w:rsidP="00713FFA">
      <w:pPr>
        <w:jc w:val="both"/>
      </w:pPr>
    </w:p>
    <w:p w14:paraId="6A9F10A0" w14:textId="77777777" w:rsidR="00713FFA" w:rsidRPr="009878F4" w:rsidRDefault="00713FFA" w:rsidP="00713FFA">
      <w:pPr>
        <w:jc w:val="both"/>
      </w:pPr>
    </w:p>
    <w:p w14:paraId="734DB74B" w14:textId="77777777" w:rsidR="00713FFA" w:rsidRDefault="00713FFA" w:rsidP="00713FFA">
      <w:pPr>
        <w:ind w:firstLine="708"/>
        <w:jc w:val="both"/>
      </w:pPr>
      <w:r>
        <w:t>Spor Kulüpleri ve Spor Federasyonları</w:t>
      </w:r>
      <w:r w:rsidRPr="009878F4">
        <w:t xml:space="preserve"> Kanunu hükümlerine göre </w:t>
      </w:r>
      <w:r>
        <w:t xml:space="preserve">kurulmuş olan </w:t>
      </w:r>
    </w:p>
    <w:p w14:paraId="077DAB0A" w14:textId="77777777" w:rsidR="00713FFA" w:rsidRPr="009878F4" w:rsidRDefault="00713FFA" w:rsidP="00713FFA">
      <w:pPr>
        <w:jc w:val="both"/>
      </w:pPr>
      <w:r>
        <w:t xml:space="preserve">……………… sicil </w:t>
      </w:r>
      <w:proofErr w:type="spellStart"/>
      <w:r>
        <w:t>nolu</w:t>
      </w:r>
      <w:proofErr w:type="spellEnd"/>
      <w:r>
        <w:t xml:space="preserve"> Tasfiye Halinde ………………</w:t>
      </w:r>
      <w:proofErr w:type="gramStart"/>
      <w:r>
        <w:t>…….</w:t>
      </w:r>
      <w:proofErr w:type="gramEnd"/>
      <w:r>
        <w:t>.… Spor Kulübü</w:t>
      </w:r>
      <w:proofErr w:type="gramStart"/>
      <w:r w:rsidRPr="009878F4">
        <w:t xml:space="preserve"> ….</w:t>
      </w:r>
      <w:proofErr w:type="gramEnd"/>
      <w:r w:rsidRPr="009878F4">
        <w:t>./…./</w:t>
      </w:r>
      <w:r w:rsidRPr="009878F4">
        <w:rPr>
          <w:sz w:val="22"/>
          <w:szCs w:val="22"/>
        </w:rPr>
        <w:t>20…..</w:t>
      </w:r>
      <w:r>
        <w:t xml:space="preserve"> </w:t>
      </w:r>
      <w:proofErr w:type="gramStart"/>
      <w:r>
        <w:t>tarih</w:t>
      </w:r>
      <w:proofErr w:type="gramEnd"/>
      <w:r>
        <w:t xml:space="preserve"> ve</w:t>
      </w:r>
      <w:r w:rsidRPr="009878F4">
        <w:t xml:space="preserve"> saat:……  </w:t>
      </w:r>
      <w:proofErr w:type="gramStart"/>
      <w:r>
        <w:t>spor</w:t>
      </w:r>
      <w:proofErr w:type="gramEnd"/>
      <w:r>
        <w:t xml:space="preserve"> kulübü</w:t>
      </w:r>
      <w:r w:rsidRPr="009878F4">
        <w:t xml:space="preserve"> merkezinde yapılan </w:t>
      </w:r>
      <w:r w:rsidRPr="009878F4">
        <w:rPr>
          <w:color w:val="FF0000"/>
        </w:rPr>
        <w:t>Olağan/Olağanüstü</w:t>
      </w:r>
      <w:r>
        <w:t xml:space="preserve"> Genel kurulda spor kulübünün</w:t>
      </w:r>
      <w:r w:rsidRPr="009878F4">
        <w:t xml:space="preserve"> fesih edilmesine karar verilmiştir.</w:t>
      </w:r>
    </w:p>
    <w:p w14:paraId="7B175C98" w14:textId="77777777" w:rsidR="00713FFA" w:rsidRPr="009878F4" w:rsidRDefault="00713FFA" w:rsidP="00713FFA">
      <w:pPr>
        <w:jc w:val="both"/>
      </w:pPr>
    </w:p>
    <w:p w14:paraId="4A483BBD" w14:textId="77777777" w:rsidR="00713FFA" w:rsidRDefault="00713FFA" w:rsidP="00713FFA">
      <w:pPr>
        <w:ind w:firstLine="708"/>
        <w:jc w:val="both"/>
      </w:pPr>
      <w:r>
        <w:t>Spor Kulübümüzün</w:t>
      </w:r>
      <w:r w:rsidRPr="009878F4">
        <w:t xml:space="preserve"> menkul ve gayri </w:t>
      </w:r>
      <w:proofErr w:type="spellStart"/>
      <w:r w:rsidRPr="009878F4">
        <w:t>menkulu</w:t>
      </w:r>
      <w:proofErr w:type="spellEnd"/>
      <w:r w:rsidRPr="009878F4">
        <w:t xml:space="preserve">, demirbaşı, </w:t>
      </w:r>
      <w:r>
        <w:t xml:space="preserve">Gelir Gider defterinin incelenmesinde gelir ve giderinin eşit olduğu, kasada ve bankada parasının </w:t>
      </w:r>
      <w:proofErr w:type="gramStart"/>
      <w:r>
        <w:t xml:space="preserve">bulunmadığı  </w:t>
      </w:r>
      <w:r w:rsidRPr="009878F4">
        <w:t>herhangi</w:t>
      </w:r>
      <w:proofErr w:type="gramEnd"/>
      <w:r w:rsidRPr="009878F4">
        <w:t xml:space="preserve"> bir kurum ve kuruluş ile şahsa </w:t>
      </w:r>
      <w:r>
        <w:t>borç ve alacağının bulunmadığı tespit edilmiştir.</w:t>
      </w:r>
    </w:p>
    <w:p w14:paraId="502899B3" w14:textId="77777777" w:rsidR="00713FFA" w:rsidRDefault="00713FFA" w:rsidP="00713FFA">
      <w:pPr>
        <w:jc w:val="both"/>
      </w:pPr>
    </w:p>
    <w:p w14:paraId="409D5247" w14:textId="77777777" w:rsidR="00713FFA" w:rsidRPr="009878F4" w:rsidRDefault="00713FFA" w:rsidP="00713FFA">
      <w:pPr>
        <w:jc w:val="both"/>
      </w:pPr>
      <w:r>
        <w:t>Spor Kulübümü</w:t>
      </w:r>
      <w:r w:rsidRPr="009878F4">
        <w:t>ze</w:t>
      </w:r>
      <w:r w:rsidRPr="009878F4">
        <w:rPr>
          <w:b/>
        </w:rPr>
        <w:t xml:space="preserve"> </w:t>
      </w:r>
      <w:r w:rsidRPr="009878F4">
        <w:t>ait olan;</w:t>
      </w:r>
    </w:p>
    <w:p w14:paraId="6E6A36FF" w14:textId="77777777" w:rsidR="00713FFA" w:rsidRPr="009878F4" w:rsidRDefault="00713FFA" w:rsidP="00713FFA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1-Karar Defteri</w:t>
      </w:r>
      <w:proofErr w:type="gramStart"/>
      <w:r>
        <w:rPr>
          <w:color w:val="FF0000"/>
        </w:rPr>
        <w:t xml:space="preserve">: </w:t>
      </w:r>
      <w:r>
        <w:t>:</w:t>
      </w:r>
      <w:proofErr w:type="gramEnd"/>
      <w:r>
        <w:t xml:space="preserve">  …….  </w:t>
      </w:r>
      <w:proofErr w:type="gramStart"/>
      <w:r>
        <w:t>sayfaya</w:t>
      </w:r>
      <w:proofErr w:type="gramEnd"/>
      <w:r>
        <w:t xml:space="preserve"> kadar kullanılmış diğer sayfaları kullanılmamış.</w:t>
      </w:r>
    </w:p>
    <w:p w14:paraId="7BCCC03B" w14:textId="77777777" w:rsidR="00713FFA" w:rsidRPr="009878F4" w:rsidRDefault="00713FFA" w:rsidP="00713FFA">
      <w:pPr>
        <w:ind w:firstLine="708"/>
        <w:jc w:val="both"/>
        <w:rPr>
          <w:color w:val="FF0000"/>
        </w:rPr>
      </w:pPr>
      <w:r w:rsidRPr="009878F4">
        <w:rPr>
          <w:color w:val="FF0000"/>
        </w:rPr>
        <w:t xml:space="preserve">2-İşletme </w:t>
      </w:r>
      <w:r>
        <w:rPr>
          <w:color w:val="FF0000"/>
        </w:rPr>
        <w:t xml:space="preserve">Hesabı </w:t>
      </w:r>
      <w:r w:rsidRPr="009878F4">
        <w:rPr>
          <w:color w:val="FF0000"/>
        </w:rPr>
        <w:t>Defteri</w:t>
      </w:r>
      <w:r>
        <w:rPr>
          <w:color w:val="FF0000"/>
        </w:rPr>
        <w:t xml:space="preserve">: </w:t>
      </w:r>
      <w:proofErr w:type="gramStart"/>
      <w:r>
        <w:t>…….</w:t>
      </w:r>
      <w:proofErr w:type="gramEnd"/>
      <w:r>
        <w:t>sayfaya kadar kullanılmış diğer sayfaları kullanılmamış.</w:t>
      </w:r>
    </w:p>
    <w:p w14:paraId="78F79157" w14:textId="77777777" w:rsidR="00713FFA" w:rsidRPr="009878F4" w:rsidRDefault="00713FFA" w:rsidP="00713FFA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3-Evrak kayıt defteri</w:t>
      </w:r>
      <w:r>
        <w:rPr>
          <w:color w:val="FF0000"/>
        </w:rPr>
        <w:t xml:space="preserve">: </w:t>
      </w:r>
      <w:proofErr w:type="gramStart"/>
      <w:r>
        <w:t>…….</w:t>
      </w:r>
      <w:proofErr w:type="gramEnd"/>
      <w:r>
        <w:t>sayfaya kadar kullanılmış diğer sayfaları kullanılmamış.</w:t>
      </w:r>
    </w:p>
    <w:p w14:paraId="4C8FA4D3" w14:textId="77777777" w:rsidR="00713FFA" w:rsidRPr="009878F4" w:rsidRDefault="00713FFA" w:rsidP="00713FFA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4-Üye kayıt defteri</w:t>
      </w:r>
      <w:r>
        <w:rPr>
          <w:color w:val="FF0000"/>
        </w:rPr>
        <w:t xml:space="preserve">: </w:t>
      </w:r>
      <w:proofErr w:type="gramStart"/>
      <w:r>
        <w:t>…….</w:t>
      </w:r>
      <w:proofErr w:type="gramEnd"/>
      <w:r>
        <w:t>sayfaya kadar kullanılmış diğer sayfaları kullanılmamış.</w:t>
      </w:r>
    </w:p>
    <w:p w14:paraId="3DB313FC" w14:textId="77777777" w:rsidR="00713FFA" w:rsidRPr="009878F4" w:rsidRDefault="00713FFA" w:rsidP="00713FFA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5-Demirbaş defteri</w:t>
      </w:r>
      <w:r>
        <w:rPr>
          <w:color w:val="FF0000"/>
        </w:rPr>
        <w:t xml:space="preserve">: </w:t>
      </w:r>
      <w:proofErr w:type="gramStart"/>
      <w:r>
        <w:t>…….</w:t>
      </w:r>
      <w:proofErr w:type="gramEnd"/>
      <w:r>
        <w:t>sayfaya kadar kullanılmış diğer sayfaları kullanılmamış.</w:t>
      </w:r>
    </w:p>
    <w:p w14:paraId="1A128284" w14:textId="77777777" w:rsidR="00713FFA" w:rsidRPr="009878F4" w:rsidRDefault="00713FFA" w:rsidP="00713FFA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6-Alındı Kayıt defteri</w:t>
      </w:r>
    </w:p>
    <w:p w14:paraId="5325BEDE" w14:textId="77777777" w:rsidR="00713FFA" w:rsidRPr="009878F4" w:rsidRDefault="00713FFA" w:rsidP="00713FFA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7-1 adet Evrak Dosyası</w:t>
      </w:r>
    </w:p>
    <w:p w14:paraId="6A183E56" w14:textId="77777777" w:rsidR="00713FFA" w:rsidRPr="009878F4" w:rsidRDefault="00713FFA" w:rsidP="00713FFA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8-</w:t>
      </w:r>
      <w:proofErr w:type="gramStart"/>
      <w:r w:rsidRPr="009878F4">
        <w:rPr>
          <w:color w:val="FF0000"/>
        </w:rPr>
        <w:t>Mühür,Kaşe</w:t>
      </w:r>
      <w:proofErr w:type="gramEnd"/>
    </w:p>
    <w:p w14:paraId="3F1C5477" w14:textId="77777777" w:rsidR="00713FFA" w:rsidRPr="009878F4" w:rsidRDefault="00713FFA" w:rsidP="00713FFA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9-Alındı makbuzu</w:t>
      </w:r>
      <w:r>
        <w:rPr>
          <w:color w:val="FF0000"/>
        </w:rPr>
        <w:t xml:space="preserve">: </w:t>
      </w:r>
      <w:r>
        <w:t>………….</w:t>
      </w:r>
      <w:r w:rsidRPr="00A319A2">
        <w:t xml:space="preserve"> </w:t>
      </w:r>
      <w:proofErr w:type="gramStart"/>
      <w:r w:rsidRPr="00A319A2">
        <w:t>arası</w:t>
      </w:r>
      <w:proofErr w:type="gramEnd"/>
      <w:r>
        <w:t xml:space="preserve"> kullanılmış diğer seri numaraları kullanılmamış. ……… cilt hiç kullanılmamıştır.</w:t>
      </w:r>
    </w:p>
    <w:p w14:paraId="3CE1304C" w14:textId="77777777" w:rsidR="00713FFA" w:rsidRPr="00A319A2" w:rsidRDefault="00713FFA" w:rsidP="00713FFA">
      <w:pPr>
        <w:ind w:firstLine="708"/>
        <w:jc w:val="both"/>
      </w:pPr>
      <w:r w:rsidRPr="009878F4">
        <w:rPr>
          <w:color w:val="FF0000"/>
        </w:rPr>
        <w:t>10-Gider makbuzu</w:t>
      </w:r>
      <w:r>
        <w:rPr>
          <w:color w:val="FF0000"/>
        </w:rPr>
        <w:t xml:space="preserve">: </w:t>
      </w:r>
      <w:r>
        <w:t>…………….</w:t>
      </w:r>
      <w:r w:rsidRPr="00A319A2">
        <w:t xml:space="preserve"> </w:t>
      </w:r>
      <w:proofErr w:type="gramStart"/>
      <w:r w:rsidRPr="00A319A2">
        <w:t>arası</w:t>
      </w:r>
      <w:proofErr w:type="gramEnd"/>
      <w:r>
        <w:t xml:space="preserve"> kullanılmış</w:t>
      </w:r>
      <w:r w:rsidRPr="00A319A2">
        <w:t xml:space="preserve"> </w:t>
      </w:r>
      <w:r>
        <w:t>diğer seri numaraları kullanılmamış ………..cilt hiç kullanılmamıştır.</w:t>
      </w:r>
    </w:p>
    <w:p w14:paraId="2606AFFF" w14:textId="77777777" w:rsidR="00713FFA" w:rsidRPr="00A319A2" w:rsidRDefault="00713FFA" w:rsidP="00713FFA">
      <w:pPr>
        <w:ind w:firstLine="708"/>
        <w:jc w:val="both"/>
      </w:pPr>
      <w:r w:rsidRPr="009878F4">
        <w:rPr>
          <w:color w:val="FF0000"/>
        </w:rPr>
        <w:t>11</w:t>
      </w:r>
      <w:r>
        <w:rPr>
          <w:color w:val="FF0000"/>
        </w:rPr>
        <w:t>- Ayni yard</w:t>
      </w:r>
      <w:r w:rsidRPr="009878F4">
        <w:rPr>
          <w:color w:val="FF0000"/>
        </w:rPr>
        <w:t>ım makbuzu</w:t>
      </w:r>
      <w:r>
        <w:rPr>
          <w:color w:val="FF0000"/>
        </w:rPr>
        <w:t>:</w:t>
      </w:r>
      <w:r>
        <w:t xml:space="preserve"> ……….</w:t>
      </w:r>
      <w:r w:rsidRPr="00A319A2">
        <w:t xml:space="preserve"> </w:t>
      </w:r>
      <w:proofErr w:type="gramStart"/>
      <w:r w:rsidRPr="00A319A2">
        <w:t>arası</w:t>
      </w:r>
      <w:proofErr w:type="gramEnd"/>
      <w:r>
        <w:t xml:space="preserve"> kullanılmış diğer seri numaraları kullanılmamış. …….. Cilt hiç kullanılmamıştır.</w:t>
      </w:r>
    </w:p>
    <w:p w14:paraId="699AA20D" w14:textId="77777777" w:rsidR="00713FFA" w:rsidRPr="009878F4" w:rsidRDefault="00713FFA" w:rsidP="00713FFA">
      <w:pPr>
        <w:ind w:firstLine="708"/>
        <w:jc w:val="both"/>
      </w:pPr>
      <w:r>
        <w:rPr>
          <w:color w:val="FF0000"/>
        </w:rPr>
        <w:t>12- Ayni Bağış Mak</w:t>
      </w:r>
      <w:r w:rsidRPr="009878F4">
        <w:rPr>
          <w:color w:val="FF0000"/>
        </w:rPr>
        <w:t>buzu</w:t>
      </w:r>
      <w:r>
        <w:rPr>
          <w:color w:val="FF0000"/>
        </w:rPr>
        <w:t>:</w:t>
      </w:r>
      <w:r>
        <w:t xml:space="preserve"> ………….</w:t>
      </w:r>
      <w:r w:rsidRPr="00A319A2">
        <w:t xml:space="preserve"> </w:t>
      </w:r>
      <w:proofErr w:type="gramStart"/>
      <w:r w:rsidRPr="00A319A2">
        <w:t>arası</w:t>
      </w:r>
      <w:proofErr w:type="gramEnd"/>
      <w:r>
        <w:t xml:space="preserve"> kullanılmış diğer seri numaraları kullanılmamış. 1 Cilt hiç kullanılmamıştır.</w:t>
      </w:r>
      <w:r w:rsidRPr="009878F4">
        <w:t xml:space="preserve"> </w:t>
      </w:r>
    </w:p>
    <w:p w14:paraId="6C47B372" w14:textId="77777777" w:rsidR="00713FFA" w:rsidRPr="009878F4" w:rsidRDefault="00713FFA" w:rsidP="00713FFA">
      <w:pPr>
        <w:ind w:firstLine="708"/>
        <w:jc w:val="both"/>
      </w:pPr>
    </w:p>
    <w:p w14:paraId="15BC1DBE" w14:textId="77777777" w:rsidR="00713FFA" w:rsidRPr="009878F4" w:rsidRDefault="00713FFA" w:rsidP="00713FFA">
      <w:pPr>
        <w:jc w:val="both"/>
      </w:pPr>
      <w:r>
        <w:t xml:space="preserve">08.07.2022 Tarih </w:t>
      </w:r>
      <w:proofErr w:type="gramStart"/>
      <w:r>
        <w:t xml:space="preserve">ve </w:t>
      </w:r>
      <w:r w:rsidRPr="00F400A8">
        <w:t xml:space="preserve"> 31890</w:t>
      </w:r>
      <w:proofErr w:type="gramEnd"/>
      <w:r w:rsidRPr="00F400A8">
        <w:t xml:space="preserve"> </w:t>
      </w:r>
      <w:r>
        <w:t>Sayılı Spor Kulüpleri Ve Spor Anonim Şirketleri Tescil Yönetmeliği 28.</w:t>
      </w:r>
      <w:r w:rsidRPr="009878F4">
        <w:rPr>
          <w:b/>
        </w:rPr>
        <w:t xml:space="preserve"> </w:t>
      </w:r>
      <w:r w:rsidRPr="009878F4">
        <w:t>Madd</w:t>
      </w:r>
      <w:r>
        <w:t xml:space="preserve">esinin 5. Fıkrasına </w:t>
      </w:r>
      <w:r w:rsidRPr="009878F4">
        <w:t>göre</w:t>
      </w:r>
      <w:r>
        <w:t xml:space="preserve">  Spor Kulübü</w:t>
      </w:r>
      <w:r w:rsidRPr="009878F4">
        <w:t xml:space="preserve"> Başkanı ……………….. </w:t>
      </w:r>
      <w:r>
        <w:rPr>
          <w:b/>
        </w:rPr>
        <w:t>(5</w:t>
      </w:r>
      <w:r w:rsidRPr="009878F4">
        <w:rPr>
          <w:b/>
        </w:rPr>
        <w:t>)</w:t>
      </w:r>
      <w:r w:rsidRPr="009878F4">
        <w:t xml:space="preserve"> yıl saklamak üzere teslim edilmiştir. </w:t>
      </w:r>
    </w:p>
    <w:p w14:paraId="6CCDC947" w14:textId="77777777" w:rsidR="00713FFA" w:rsidRPr="009878F4" w:rsidRDefault="00713FFA" w:rsidP="00713FFA">
      <w:pPr>
        <w:ind w:firstLine="708"/>
        <w:jc w:val="both"/>
      </w:pPr>
    </w:p>
    <w:p w14:paraId="2DAF9F08" w14:textId="77777777" w:rsidR="00713FFA" w:rsidRPr="009878F4" w:rsidRDefault="00713FFA" w:rsidP="00713FFA">
      <w:pPr>
        <w:ind w:firstLine="708"/>
        <w:jc w:val="both"/>
      </w:pPr>
      <w:r w:rsidRPr="009878F4">
        <w:t>İş bu tasfiye raporu tarafımızdan tanzimle imza altına alınmıştır.  …</w:t>
      </w:r>
      <w:proofErr w:type="gramStart"/>
      <w:r w:rsidRPr="009878F4">
        <w:t>/….</w:t>
      </w:r>
      <w:proofErr w:type="gramEnd"/>
      <w:r w:rsidRPr="009878F4">
        <w:t>/20…</w:t>
      </w:r>
    </w:p>
    <w:p w14:paraId="4574C1A9" w14:textId="77777777" w:rsidR="00713FFA" w:rsidRDefault="00713FFA" w:rsidP="00713FFA">
      <w:pPr>
        <w:ind w:firstLine="708"/>
        <w:jc w:val="both"/>
      </w:pPr>
    </w:p>
    <w:p w14:paraId="2B363C60" w14:textId="77777777" w:rsidR="00713FFA" w:rsidRPr="009878F4" w:rsidRDefault="00713FFA" w:rsidP="00713FFA">
      <w:pPr>
        <w:ind w:firstLine="708"/>
        <w:jc w:val="both"/>
      </w:pPr>
    </w:p>
    <w:p w14:paraId="5AB6E965" w14:textId="77777777" w:rsidR="00713FFA" w:rsidRPr="009878F4" w:rsidRDefault="00713FFA" w:rsidP="00713FFA">
      <w:r>
        <w:t>Tasfiye kurulu ve teslim edenler                                                                    Teslim Alan</w:t>
      </w:r>
    </w:p>
    <w:p w14:paraId="36249C36" w14:textId="77777777" w:rsidR="00713FFA" w:rsidRPr="009878F4" w:rsidRDefault="00713FFA" w:rsidP="00713FFA">
      <w:r>
        <w:t>(</w:t>
      </w:r>
      <w:r w:rsidRPr="009878F4">
        <w:t xml:space="preserve">En son yönetim </w:t>
      </w:r>
      <w:proofErr w:type="gramStart"/>
      <w:r w:rsidRPr="009878F4">
        <w:t>kurulu</w:t>
      </w:r>
      <w:r>
        <w:t xml:space="preserve">)   </w:t>
      </w:r>
      <w:proofErr w:type="gramEnd"/>
      <w:r>
        <w:t xml:space="preserve">                                                                         …………………...</w:t>
      </w:r>
    </w:p>
    <w:p w14:paraId="35899943" w14:textId="77777777" w:rsidR="00713FFA" w:rsidRPr="009878F4" w:rsidRDefault="00713FFA" w:rsidP="00713FFA"/>
    <w:p w14:paraId="7AC96A6A" w14:textId="77777777" w:rsidR="00713FFA" w:rsidRDefault="00713FFA" w:rsidP="00713FFA">
      <w:pPr>
        <w:jc w:val="center"/>
      </w:pPr>
      <w:r>
        <w:t xml:space="preserve">                                                                                                                 Başkan</w:t>
      </w:r>
    </w:p>
    <w:p w14:paraId="1C0464DD" w14:textId="77777777" w:rsidR="00713FFA" w:rsidRPr="00C05BB0" w:rsidRDefault="00713FFA" w:rsidP="00713FFA">
      <w:pPr>
        <w:jc w:val="center"/>
      </w:pPr>
    </w:p>
    <w:p w14:paraId="6F9E2B9A" w14:textId="77777777" w:rsidR="00713FFA" w:rsidRDefault="00713FFA" w:rsidP="00713FFA">
      <w:pPr>
        <w:rPr>
          <w:sz w:val="22"/>
          <w:szCs w:val="22"/>
        </w:rPr>
      </w:pPr>
    </w:p>
    <w:p w14:paraId="21FBB16D" w14:textId="77777777" w:rsidR="00713FFA" w:rsidRPr="009878F4" w:rsidRDefault="00713FFA" w:rsidP="00713FFA">
      <w:pPr>
        <w:rPr>
          <w:sz w:val="22"/>
          <w:szCs w:val="22"/>
        </w:rPr>
      </w:pPr>
      <w:r>
        <w:rPr>
          <w:sz w:val="22"/>
          <w:szCs w:val="22"/>
        </w:rPr>
        <w:t>….</w:t>
      </w:r>
      <w:r w:rsidRPr="009878F4">
        <w:rPr>
          <w:sz w:val="22"/>
          <w:szCs w:val="22"/>
        </w:rPr>
        <w:t xml:space="preserve">…………….                </w:t>
      </w:r>
      <w:r>
        <w:rPr>
          <w:sz w:val="22"/>
          <w:szCs w:val="22"/>
        </w:rPr>
        <w:t xml:space="preserve">  …………………                                                              </w:t>
      </w:r>
    </w:p>
    <w:p w14:paraId="4FD26D73" w14:textId="77777777" w:rsidR="00713FFA" w:rsidRPr="009878F4" w:rsidRDefault="00713FFA" w:rsidP="00713FFA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9878F4">
        <w:rPr>
          <w:sz w:val="22"/>
          <w:szCs w:val="22"/>
        </w:rPr>
        <w:t xml:space="preserve">Başkan                              </w:t>
      </w:r>
      <w:r>
        <w:rPr>
          <w:sz w:val="22"/>
          <w:szCs w:val="22"/>
        </w:rPr>
        <w:t xml:space="preserve">    </w:t>
      </w:r>
      <w:r w:rsidRPr="009878F4">
        <w:rPr>
          <w:sz w:val="22"/>
          <w:szCs w:val="22"/>
        </w:rPr>
        <w:t xml:space="preserve">Bşk. Yrd.                     </w:t>
      </w:r>
      <w:r>
        <w:rPr>
          <w:sz w:val="22"/>
          <w:szCs w:val="22"/>
        </w:rPr>
        <w:t xml:space="preserve">   </w:t>
      </w:r>
    </w:p>
    <w:p w14:paraId="56BDC039" w14:textId="77777777" w:rsidR="00713FFA" w:rsidRPr="009878F4" w:rsidRDefault="00713FFA" w:rsidP="00713FFA">
      <w:pPr>
        <w:jc w:val="center"/>
        <w:rPr>
          <w:sz w:val="22"/>
          <w:szCs w:val="22"/>
        </w:rPr>
      </w:pPr>
    </w:p>
    <w:p w14:paraId="488436AE" w14:textId="77777777" w:rsidR="00713FFA" w:rsidRPr="009878F4" w:rsidRDefault="00713FFA" w:rsidP="00713FFA">
      <w:pPr>
        <w:jc w:val="center"/>
        <w:rPr>
          <w:sz w:val="22"/>
          <w:szCs w:val="22"/>
        </w:rPr>
      </w:pPr>
    </w:p>
    <w:p w14:paraId="1332813D" w14:textId="77777777" w:rsidR="00713FFA" w:rsidRDefault="00713FFA" w:rsidP="00713FFA">
      <w:pPr>
        <w:rPr>
          <w:sz w:val="22"/>
          <w:szCs w:val="22"/>
        </w:rPr>
      </w:pPr>
    </w:p>
    <w:p w14:paraId="1394B457" w14:textId="77777777" w:rsidR="00713FFA" w:rsidRPr="009878F4" w:rsidRDefault="00713FFA" w:rsidP="00713FFA">
      <w:pPr>
        <w:rPr>
          <w:sz w:val="22"/>
          <w:szCs w:val="22"/>
        </w:rPr>
      </w:pPr>
      <w:r w:rsidRPr="009878F4">
        <w:rPr>
          <w:sz w:val="22"/>
          <w:szCs w:val="22"/>
        </w:rPr>
        <w:t>………………….               ………………</w:t>
      </w:r>
      <w:r>
        <w:rPr>
          <w:sz w:val="22"/>
          <w:szCs w:val="22"/>
        </w:rPr>
        <w:t>…..       …………………….</w:t>
      </w:r>
    </w:p>
    <w:p w14:paraId="4AD72367" w14:textId="77777777" w:rsidR="00713FFA" w:rsidRDefault="00713FFA" w:rsidP="00713FFA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878F4">
        <w:rPr>
          <w:sz w:val="22"/>
          <w:szCs w:val="22"/>
        </w:rPr>
        <w:t xml:space="preserve">Üye                                          </w:t>
      </w:r>
      <w:proofErr w:type="spellStart"/>
      <w:r w:rsidRPr="009878F4">
        <w:rPr>
          <w:sz w:val="22"/>
          <w:szCs w:val="22"/>
        </w:rPr>
        <w:t>Üye</w:t>
      </w:r>
      <w:proofErr w:type="spellEnd"/>
      <w:r w:rsidRPr="009878F4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Üye</w:t>
      </w:r>
      <w:proofErr w:type="spellEnd"/>
      <w:r>
        <w:rPr>
          <w:sz w:val="22"/>
          <w:szCs w:val="22"/>
        </w:rPr>
        <w:t xml:space="preserve">           </w:t>
      </w:r>
    </w:p>
    <w:sectPr w:rsidR="0071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FA"/>
    <w:rsid w:val="002C4407"/>
    <w:rsid w:val="00713FFA"/>
    <w:rsid w:val="009402CD"/>
    <w:rsid w:val="00B4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D85D"/>
  <w15:chartTrackingRefBased/>
  <w15:docId w15:val="{CFD36EC7-7B83-483E-BC97-7C3C80A8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FFA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13F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3F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3F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3F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3F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3F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3F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3F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3F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3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3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3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3F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3F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3F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3F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3F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3F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3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3F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13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3F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13F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3F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13F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3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3F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3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Company>GSB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KÖSE</dc:creator>
  <cp:keywords/>
  <dc:description/>
  <cp:lastModifiedBy>Murat KÖSE</cp:lastModifiedBy>
  <cp:revision>1</cp:revision>
  <dcterms:created xsi:type="dcterms:W3CDTF">2025-10-02T07:55:00Z</dcterms:created>
  <dcterms:modified xsi:type="dcterms:W3CDTF">2025-10-02T07:56:00Z</dcterms:modified>
</cp:coreProperties>
</file>